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BCFAC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54EAFD22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5FDE0B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07A36EE8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3E26F42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40D2FA90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78E33A01" w14:textId="07DAD801" w:rsidR="008E47F5" w:rsidRPr="00036EAD" w:rsidRDefault="00302E96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167567">
        <w:rPr>
          <w:rFonts w:ascii="Times New Roman" w:hAnsi="Times New Roman" w:cs="Times New Roman"/>
          <w:b w:val="0"/>
          <w:sz w:val="28"/>
          <w:szCs w:val="28"/>
        </w:rPr>
        <w:t>Леуши</w:t>
      </w:r>
    </w:p>
    <w:p w14:paraId="4035347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BF2278" w14:paraId="7B9B8E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29CB76" w14:textId="77777777" w:rsidR="008E47F5" w:rsidRPr="00BF2278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6F43BC" w14:textId="77777777" w:rsidR="008E47F5" w:rsidRPr="004E1186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866347" w14:textId="77777777" w:rsidR="008E47F5" w:rsidRPr="00BF2278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BF2278" w14:paraId="2CDB15F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9C16F64" w14:textId="77777777" w:rsidR="008E47F5" w:rsidRPr="004E1186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6F5FD4" w:rsidRPr="00BF2278" w14:paraId="44BA27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E74966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F7BAA1" w14:textId="5D4869C0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DCB937" w14:textId="407A0A40" w:rsidR="006F5FD4" w:rsidRPr="00167567" w:rsidRDefault="00167567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(изм. от 28.09.2018 № 8, 29.08.2019 №86,29.10.2019 № 108) </w:t>
            </w:r>
            <w:proofErr w:type="spellStart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</w:t>
            </w:r>
            <w:proofErr w:type="spellEnd"/>
            <w:r w:rsidRPr="0016756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3/пп.3.1п.3.1раз.3</w:t>
            </w:r>
          </w:p>
        </w:tc>
      </w:tr>
      <w:tr w:rsidR="006F5FD4" w:rsidRPr="00BF2278" w14:paraId="0CF43D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90261C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12BDFE" w14:textId="322A3BCB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0F6720" w14:textId="33CE94F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302E96">
              <w:rPr>
                <w:color w:val="22272F"/>
                <w:sz w:val="24"/>
                <w:szCs w:val="24"/>
                <w:shd w:val="clear" w:color="auto" w:fill="FFFFFF"/>
              </w:rPr>
              <w:t>сельского</w:t>
            </w: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 поселения </w:t>
            </w:r>
            <w:r w:rsidR="00167567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Кондинского района</w:t>
            </w:r>
          </w:p>
        </w:tc>
      </w:tr>
      <w:tr w:rsidR="006F5FD4" w:rsidRPr="00BF2278" w14:paraId="4A5758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D9A9E7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57BC04" w14:textId="7C3B0B60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D4A8AB" w14:textId="3E4E9C0B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302E96">
              <w:rPr>
                <w:color w:val="22272F"/>
                <w:sz w:val="24"/>
                <w:szCs w:val="24"/>
                <w:shd w:val="clear" w:color="auto" w:fill="FFFFFF"/>
              </w:rPr>
              <w:t>сельского</w:t>
            </w:r>
            <w:r w:rsidR="00302E96"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поселения </w:t>
            </w:r>
            <w:r w:rsidR="00167567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="00167567"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6F5FD4" w:rsidRPr="00BF2278" w14:paraId="272333C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FD32C9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91F2D4" w14:textId="5B438A2E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1D967E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01 января 2020 года</w:t>
            </w:r>
          </w:p>
        </w:tc>
      </w:tr>
      <w:tr w:rsidR="006F5FD4" w:rsidRPr="00BF2278" w14:paraId="7562E4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85D7CC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B46EAD" w14:textId="5DDDD994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</w:t>
            </w:r>
            <w:proofErr w:type="gramEnd"/>
            <w:r w:rsidRPr="004E118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0693D9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01 января 2020 года</w:t>
            </w:r>
          </w:p>
        </w:tc>
      </w:tr>
      <w:tr w:rsidR="006F5FD4" w:rsidRPr="00BF2278" w14:paraId="53AB0D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D534B9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548C7A" w14:textId="0CA25F9D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4E118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19DF41E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6F5FD4" w:rsidRPr="00BF2278" w14:paraId="569D577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40F2B7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AC3F3B" w14:textId="066526AB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0291BA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BF2278" w14:paraId="48A02A1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32958D" w14:textId="77777777" w:rsidR="004E12AB" w:rsidRPr="004E1186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6F5FD4" w:rsidRPr="00BF2278" w14:paraId="3E6B9A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7AEB73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A77EBB" w14:textId="67FA6DAB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B5B19C" w14:textId="6EF32521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финансируемых за счет средств местных бюджетов </w:t>
            </w:r>
            <w:r w:rsidR="00302E96">
              <w:rPr>
                <w:color w:val="22272F"/>
                <w:sz w:val="24"/>
                <w:szCs w:val="24"/>
                <w:shd w:val="clear" w:color="auto" w:fill="FFFFFF"/>
              </w:rPr>
              <w:t>сельского</w:t>
            </w:r>
            <w:r w:rsidR="00302E96"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поселения </w:t>
            </w:r>
            <w:r w:rsidR="00167567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="00167567" w:rsidRPr="00BF2278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BF2278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6F5FD4" w:rsidRPr="00BF2278" w14:paraId="45F5208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063E0F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87A882" w14:textId="0BFFE214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583BA6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Техническая</w:t>
            </w:r>
          </w:p>
        </w:tc>
      </w:tr>
      <w:tr w:rsidR="006F5FD4" w:rsidRPr="00BF2278" w14:paraId="15E8097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EDB0FC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AB9A80" w14:textId="39F6F095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52EA01" w14:textId="7777777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6F5FD4" w:rsidRPr="00BF2278" w14:paraId="1F12B8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C02A06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18CB19" w14:textId="0F8C1DDC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344A4A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Земельный налог</w:t>
            </w:r>
          </w:p>
        </w:tc>
      </w:tr>
      <w:tr w:rsidR="006F5FD4" w:rsidRPr="00BF2278" w14:paraId="34F95FC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4E015E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974ABD" w14:textId="0A840A1C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1B1B77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6F5FD4" w:rsidRPr="00BF2278" w14:paraId="472998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DCFE75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1AB72F" w14:textId="27DE5FC0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F23008" w14:textId="77777777" w:rsidR="006F5FD4" w:rsidRPr="00BF2278" w:rsidRDefault="006F5FD4" w:rsidP="006F5FD4">
            <w:pPr>
              <w:jc w:val="both"/>
              <w:rPr>
                <w:sz w:val="24"/>
                <w:szCs w:val="24"/>
              </w:rPr>
            </w:pPr>
            <w:r w:rsidRPr="00BF2278">
              <w:rPr>
                <w:sz w:val="24"/>
                <w:szCs w:val="24"/>
              </w:rPr>
              <w:t>100% от ставок</w:t>
            </w:r>
          </w:p>
        </w:tc>
      </w:tr>
      <w:tr w:rsidR="006F5FD4" w:rsidRPr="00BF2278" w14:paraId="457DC5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C56479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AC31E7" w14:textId="7FEE5FAA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032A61" w14:textId="7777777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</w:tr>
      <w:tr w:rsidR="006F5FD4" w:rsidRPr="00BF2278" w14:paraId="392115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1529AF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ECDC05" w14:textId="68C986E7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C15D31" w14:textId="7777777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6F5FD4" w:rsidRPr="00BF2278" w14:paraId="61BF90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4428F9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4AA21" w14:textId="0F9EF0A0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политики ,не</w:t>
            </w:r>
            <w:proofErr w:type="gramEnd"/>
            <w:r w:rsidRPr="004E1186">
              <w:rPr>
                <w:rFonts w:ascii="Times New Roman" w:hAnsi="Times New Roman" w:cs="Times New Roman"/>
                <w:sz w:val="24"/>
                <w:szCs w:val="24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5F8D60" w14:textId="7777777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6F5FD4" w:rsidRPr="00BF2278" w14:paraId="6EAC60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15F0FD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CABF87" w14:textId="156F7F7D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225891" w14:textId="7777777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6F5FD4" w:rsidRPr="00BF2278" w14:paraId="6B27E4F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0BA105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2D2E55" w14:textId="08A58756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</w:t>
            </w:r>
            <w:r w:rsidRPr="004E11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5753D6" w14:textId="4A8BE68F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год - </w:t>
            </w:r>
            <w:r w:rsidR="00167567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7038143A" w14:textId="4CB3B1A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67567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326CECF5" w14:textId="1D6846A5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167567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17CB3E76" w14:textId="13F2053A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167567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4E12AB" w:rsidRPr="00BF2278" w14:paraId="1DFA54F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487EF75" w14:textId="77777777" w:rsidR="004E12AB" w:rsidRPr="004E1186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6F5FD4" w:rsidRPr="00BF2278" w14:paraId="562F19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9A4C24" w14:textId="77777777" w:rsidR="006F5FD4" w:rsidRPr="00BF2278" w:rsidRDefault="006F5FD4" w:rsidP="006F5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57A5C7" w14:textId="71C2911A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7F9976" w14:textId="562F6C86" w:rsidR="006F5FD4" w:rsidRPr="00BF2278" w:rsidRDefault="00B514C7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6F5FD4" w:rsidRPr="00BF227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6F5FD4" w:rsidRPr="00BF2278" w14:paraId="7A6E97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ECC1ED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D88355" w14:textId="152C5DAE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330C61" w14:textId="3A9E7A35" w:rsidR="006F5FD4" w:rsidRPr="00BF2278" w:rsidRDefault="00167567" w:rsidP="006F5F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  <w:r w:rsidR="006F5FD4" w:rsidRPr="00BF2278">
              <w:rPr>
                <w:sz w:val="24"/>
                <w:szCs w:val="24"/>
              </w:rPr>
              <w:t>,0 тыс. рублей</w:t>
            </w:r>
          </w:p>
        </w:tc>
      </w:tr>
      <w:tr w:rsidR="006F5FD4" w:rsidRPr="00BF2278" w14:paraId="0E0646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A6447F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9EB227" w14:textId="7DB1BE03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B2538F0" w14:textId="6FA91954" w:rsidR="006F5FD4" w:rsidRPr="00BF2278" w:rsidRDefault="00B514C7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5FD4" w:rsidRPr="00BF2278" w14:paraId="3585E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DBAFC4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F2B87D" w14:textId="170F8462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9C556D" w14:textId="659ED574" w:rsidR="006F5FD4" w:rsidRPr="00BF2278" w:rsidRDefault="00B514C7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2" w:name="_GoBack"/>
            <w:bookmarkEnd w:id="2"/>
          </w:p>
        </w:tc>
      </w:tr>
      <w:tr w:rsidR="006F5FD4" w:rsidRPr="00BF2278" w14:paraId="1DE6BC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970AE4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9BD5F" w14:textId="100F8F2D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32B8C1" w14:textId="1A171365" w:rsidR="006F5FD4" w:rsidRPr="00BF2278" w:rsidRDefault="00167567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 w:rsidR="006F5FD4" w:rsidRPr="00BF227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6F5FD4" w:rsidRPr="00BF2278" w14:paraId="167AD3F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E3D64F" w14:textId="77777777" w:rsidR="006F5FD4" w:rsidRPr="00BF2278" w:rsidRDefault="006F5FD4" w:rsidP="006F5F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A17642" w14:textId="1BECB9ED" w:rsidR="006F5FD4" w:rsidRPr="004E1186" w:rsidRDefault="006F5FD4" w:rsidP="006F5FD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186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42887C" w14:textId="77777777" w:rsidR="006F5FD4" w:rsidRPr="00BF2278" w:rsidRDefault="006F5FD4" w:rsidP="006F5F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2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122792F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228FBA5F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7EED8E20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D4D18"/>
    <w:rsid w:val="00100AF4"/>
    <w:rsid w:val="00167567"/>
    <w:rsid w:val="001B35EA"/>
    <w:rsid w:val="001C0C04"/>
    <w:rsid w:val="001F19E6"/>
    <w:rsid w:val="0024555A"/>
    <w:rsid w:val="00281B23"/>
    <w:rsid w:val="002B5FE0"/>
    <w:rsid w:val="002D03F1"/>
    <w:rsid w:val="002D0B65"/>
    <w:rsid w:val="002D1214"/>
    <w:rsid w:val="002F10B7"/>
    <w:rsid w:val="00302E96"/>
    <w:rsid w:val="00335962"/>
    <w:rsid w:val="00396EE4"/>
    <w:rsid w:val="003F496A"/>
    <w:rsid w:val="00437FC3"/>
    <w:rsid w:val="00472E5C"/>
    <w:rsid w:val="004E1186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60947"/>
    <w:rsid w:val="006A25FC"/>
    <w:rsid w:val="006F2E42"/>
    <w:rsid w:val="006F5FD4"/>
    <w:rsid w:val="0075542A"/>
    <w:rsid w:val="00771037"/>
    <w:rsid w:val="007C61C9"/>
    <w:rsid w:val="007D2D19"/>
    <w:rsid w:val="00821EDA"/>
    <w:rsid w:val="00882466"/>
    <w:rsid w:val="008E47F5"/>
    <w:rsid w:val="00913616"/>
    <w:rsid w:val="00925074"/>
    <w:rsid w:val="009326FD"/>
    <w:rsid w:val="00935181"/>
    <w:rsid w:val="00946856"/>
    <w:rsid w:val="0098717D"/>
    <w:rsid w:val="009A5E8D"/>
    <w:rsid w:val="009E3F5B"/>
    <w:rsid w:val="00A4105F"/>
    <w:rsid w:val="00AC494A"/>
    <w:rsid w:val="00B02F92"/>
    <w:rsid w:val="00B03F6B"/>
    <w:rsid w:val="00B413CC"/>
    <w:rsid w:val="00B514C7"/>
    <w:rsid w:val="00B84BDC"/>
    <w:rsid w:val="00BB33C5"/>
    <w:rsid w:val="00BF2278"/>
    <w:rsid w:val="00BF727C"/>
    <w:rsid w:val="00C31711"/>
    <w:rsid w:val="00C50C69"/>
    <w:rsid w:val="00C85C97"/>
    <w:rsid w:val="00CE3CB1"/>
    <w:rsid w:val="00D0399E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B1060"/>
    <w:rsid w:val="00EB1203"/>
    <w:rsid w:val="00F00D5D"/>
    <w:rsid w:val="00FA0E52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A3FF"/>
  <w15:docId w15:val="{DEB33B2D-AACC-4B6A-84D0-81373970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73</cp:revision>
  <cp:lastPrinted>2021-07-12T04:03:00Z</cp:lastPrinted>
  <dcterms:created xsi:type="dcterms:W3CDTF">2021-07-12T04:03:00Z</dcterms:created>
  <dcterms:modified xsi:type="dcterms:W3CDTF">2021-08-20T07:19:00Z</dcterms:modified>
</cp:coreProperties>
</file>